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103" w:rsidRDefault="00C71E68" w:rsidP="00B7244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445">
        <w:rPr>
          <w:rFonts w:ascii="Times New Roman" w:hAnsi="Times New Roman" w:cs="Times New Roman"/>
          <w:b/>
          <w:sz w:val="28"/>
          <w:szCs w:val="28"/>
        </w:rPr>
        <w:t>Отчет педагога Л.А.Даниловой за 2022-2023 учебный год</w:t>
      </w:r>
    </w:p>
    <w:p w:rsidR="00B72445" w:rsidRPr="00B72445" w:rsidRDefault="00B72445" w:rsidP="00B7244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2445" w:rsidRPr="00B72445" w:rsidRDefault="00B72445" w:rsidP="00B7244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B2928" w:rsidRPr="00B72445" w:rsidRDefault="00B72445" w:rsidP="00B7244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71E68" w:rsidRPr="00B72445">
        <w:rPr>
          <w:rFonts w:ascii="Times New Roman" w:hAnsi="Times New Roman" w:cs="Times New Roman"/>
          <w:sz w:val="28"/>
          <w:szCs w:val="28"/>
        </w:rPr>
        <w:t>Работа в студии «Сказка» велась по четырехгодичной дополнительной общеобразовательной общеразвивающей программе «Конструирование из геометрических фигур в материале глина».</w:t>
      </w:r>
      <w:r w:rsidR="001B2928" w:rsidRPr="00B724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928" w:rsidRDefault="001B2928" w:rsidP="00B72445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B72445">
        <w:rPr>
          <w:rFonts w:ascii="Times New Roman" w:hAnsi="Times New Roman" w:cs="Times New Roman"/>
          <w:sz w:val="28"/>
          <w:szCs w:val="28"/>
        </w:rPr>
        <w:t>Общее количество детей в объединении 80 человек.</w:t>
      </w:r>
      <w:r w:rsidRPr="00B72445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B72445" w:rsidRPr="00B72445" w:rsidRDefault="00B72445" w:rsidP="00B72445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C71E68" w:rsidRDefault="00594189" w:rsidP="00B7244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Наполняемость групп</w:t>
      </w:r>
    </w:p>
    <w:p w:rsidR="00B72445" w:rsidRPr="00B72445" w:rsidRDefault="00B72445" w:rsidP="00B7244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E68" w:rsidRPr="00B72445" w:rsidRDefault="00B72445" w:rsidP="00B7244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71E68" w:rsidRPr="00B72445">
        <w:rPr>
          <w:rFonts w:ascii="Times New Roman" w:hAnsi="Times New Roman" w:cs="Times New Roman"/>
          <w:sz w:val="28"/>
          <w:szCs w:val="28"/>
        </w:rPr>
        <w:t>В объединении занималось 8 групп:</w:t>
      </w:r>
    </w:p>
    <w:p w:rsidR="00C71E68" w:rsidRPr="00B72445" w:rsidRDefault="00C71E68" w:rsidP="00B72445">
      <w:pPr>
        <w:pStyle w:val="a6"/>
        <w:rPr>
          <w:rFonts w:ascii="Times New Roman" w:hAnsi="Times New Roman" w:cs="Times New Roman"/>
          <w:sz w:val="28"/>
          <w:szCs w:val="28"/>
        </w:rPr>
      </w:pPr>
      <w:r w:rsidRPr="00B72445">
        <w:rPr>
          <w:rFonts w:ascii="Times New Roman" w:hAnsi="Times New Roman" w:cs="Times New Roman"/>
          <w:sz w:val="28"/>
          <w:szCs w:val="28"/>
        </w:rPr>
        <w:t>Мастера (4 год обучения</w:t>
      </w:r>
      <w:r w:rsidR="005A0A1D" w:rsidRPr="00B72445">
        <w:rPr>
          <w:rFonts w:ascii="Times New Roman" w:hAnsi="Times New Roman" w:cs="Times New Roman"/>
          <w:sz w:val="28"/>
          <w:szCs w:val="28"/>
        </w:rPr>
        <w:t>,</w:t>
      </w:r>
      <w:r w:rsidRPr="00B72445">
        <w:rPr>
          <w:rFonts w:ascii="Times New Roman" w:hAnsi="Times New Roman" w:cs="Times New Roman"/>
          <w:sz w:val="28"/>
          <w:szCs w:val="28"/>
        </w:rPr>
        <w:t xml:space="preserve"> 10-12 лет),</w:t>
      </w:r>
    </w:p>
    <w:p w:rsidR="00C71E68" w:rsidRPr="00B72445" w:rsidRDefault="00C71E68" w:rsidP="00B72445">
      <w:pPr>
        <w:pStyle w:val="a6"/>
        <w:rPr>
          <w:rFonts w:ascii="Times New Roman" w:hAnsi="Times New Roman" w:cs="Times New Roman"/>
          <w:sz w:val="28"/>
          <w:szCs w:val="28"/>
        </w:rPr>
      </w:pPr>
      <w:r w:rsidRPr="00B72445">
        <w:rPr>
          <w:rFonts w:ascii="Times New Roman" w:hAnsi="Times New Roman" w:cs="Times New Roman"/>
          <w:sz w:val="28"/>
          <w:szCs w:val="28"/>
        </w:rPr>
        <w:t xml:space="preserve">Город мастеров (2 год обучения, </w:t>
      </w:r>
      <w:r w:rsidR="005A0A1D" w:rsidRPr="00B72445">
        <w:rPr>
          <w:rFonts w:ascii="Times New Roman" w:hAnsi="Times New Roman" w:cs="Times New Roman"/>
          <w:sz w:val="28"/>
          <w:szCs w:val="28"/>
        </w:rPr>
        <w:t>7-8 лет</w:t>
      </w:r>
      <w:r w:rsidRPr="00B72445">
        <w:rPr>
          <w:rFonts w:ascii="Times New Roman" w:hAnsi="Times New Roman" w:cs="Times New Roman"/>
          <w:sz w:val="28"/>
          <w:szCs w:val="28"/>
        </w:rPr>
        <w:t>)</w:t>
      </w:r>
    </w:p>
    <w:p w:rsidR="005A0A1D" w:rsidRPr="00B72445" w:rsidRDefault="005A0A1D" w:rsidP="00B72445">
      <w:pPr>
        <w:pStyle w:val="a6"/>
        <w:rPr>
          <w:rFonts w:ascii="Times New Roman" w:hAnsi="Times New Roman" w:cs="Times New Roman"/>
          <w:sz w:val="28"/>
          <w:szCs w:val="28"/>
        </w:rPr>
      </w:pPr>
      <w:r w:rsidRPr="00B72445">
        <w:rPr>
          <w:rFonts w:ascii="Times New Roman" w:hAnsi="Times New Roman" w:cs="Times New Roman"/>
          <w:sz w:val="28"/>
          <w:szCs w:val="28"/>
        </w:rPr>
        <w:t>Волшебники, Мечтатели, Сказочники (1 год обучения, 7 лет)</w:t>
      </w:r>
    </w:p>
    <w:p w:rsidR="005A0A1D" w:rsidRDefault="005A0A1D" w:rsidP="00B72445">
      <w:pPr>
        <w:pStyle w:val="a6"/>
        <w:rPr>
          <w:rFonts w:ascii="Times New Roman" w:hAnsi="Times New Roman" w:cs="Times New Roman"/>
          <w:sz w:val="28"/>
          <w:szCs w:val="28"/>
        </w:rPr>
      </w:pPr>
      <w:r w:rsidRPr="00B72445">
        <w:rPr>
          <w:rFonts w:ascii="Times New Roman" w:hAnsi="Times New Roman" w:cs="Times New Roman"/>
          <w:sz w:val="28"/>
          <w:szCs w:val="28"/>
        </w:rPr>
        <w:t>Смайлики, Фантазеры, Улыбка (2 год обучения, 8 лет)</w:t>
      </w:r>
    </w:p>
    <w:p w:rsidR="00B72445" w:rsidRPr="00B72445" w:rsidRDefault="00B72445" w:rsidP="00B7244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C2786" w:rsidRPr="00F3412A" w:rsidRDefault="00AC278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838"/>
      </w:tblGrid>
      <w:tr w:rsidR="00AC2786" w:rsidTr="000A6360">
        <w:tc>
          <w:tcPr>
            <w:tcW w:w="4785" w:type="dxa"/>
          </w:tcPr>
          <w:p w:rsidR="00AC2786" w:rsidRPr="000A6360" w:rsidRDefault="00AC2786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C2786" w:rsidRDefault="000A636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val="en-US"/>
              </w:rPr>
            </w:pPr>
            <w:r w:rsidRPr="000A6360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28"/>
                <w:szCs w:val="28"/>
                <w:lang w:eastAsia="ru-RU"/>
              </w:rPr>
              <w:drawing>
                <wp:inline distT="0" distB="0" distL="0" distR="0">
                  <wp:extent cx="2631437" cy="1973580"/>
                  <wp:effectExtent l="19050" t="0" r="0" b="0"/>
                  <wp:docPr id="53" name="Рисунок 30" descr="C:\Users\Ludmila Alexandrovna\Desktop\вот тут\photo1687341061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Ludmila Alexandrovna\Desktop\вот тут\photo1687341061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735" cy="1980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8" w:type="dxa"/>
          </w:tcPr>
          <w:p w:rsidR="00AC2786" w:rsidRDefault="00AC2786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AC2786" w:rsidRDefault="00AC2786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AC2786" w:rsidRDefault="00AC2786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AC2786" w:rsidRDefault="00AC2786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AC2786" w:rsidRDefault="00AC2786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AC2786" w:rsidRDefault="00AC2786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AC2786" w:rsidRDefault="00AC2786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AC2786" w:rsidRDefault="00AC2786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AC2786" w:rsidRDefault="00AC2786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AC2786" w:rsidRDefault="00AC2786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AC2786" w:rsidRDefault="00AC2786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AC2786" w:rsidRDefault="00AC2786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AC2786" w:rsidRDefault="00AC2786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AC2786" w:rsidRDefault="00AC2786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AC2786" w:rsidRDefault="00AC2786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AC2786" w:rsidRDefault="00AC2786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AC2786" w:rsidRDefault="00AC2786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AC2786" w:rsidRDefault="00AC2786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AC2786" w:rsidRDefault="00AC2786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AC2786" w:rsidRDefault="00AC2786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AC2786" w:rsidRDefault="00AC2786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AC2786" w:rsidRDefault="00AC2786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AC2786" w:rsidRDefault="00AC2786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AC2786" w:rsidRDefault="00AC2786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AC2786" w:rsidRDefault="00AC2786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AC2786" w:rsidRDefault="00AC2786" w:rsidP="00AC278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2792225" cy="1996440"/>
                  <wp:effectExtent l="19050" t="0" r="8125" b="0"/>
                  <wp:docPr id="11" name="Рисунок 2" descr="C:\Users\Ludmila Alexandrovna\Desktop\вот тут\photo1687340892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udmila Alexandrovna\Desktop\вот тут\photo1687340892 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241" cy="19978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55F" w:rsidTr="000A6360">
        <w:tc>
          <w:tcPr>
            <w:tcW w:w="4785" w:type="dxa"/>
          </w:tcPr>
          <w:p w:rsidR="0086555F" w:rsidRDefault="0086555F" w:rsidP="0086555F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</w:pPr>
          </w:p>
          <w:p w:rsidR="00B72445" w:rsidRDefault="00B72445" w:rsidP="0086555F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</w:pPr>
          </w:p>
          <w:p w:rsidR="00B72445" w:rsidRPr="00B72445" w:rsidRDefault="00B72445" w:rsidP="0086555F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</w:pPr>
          </w:p>
          <w:p w:rsidR="0086555F" w:rsidRDefault="0086555F" w:rsidP="0086555F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1983105" cy="2712720"/>
                  <wp:effectExtent l="19050" t="0" r="0" b="0"/>
                  <wp:docPr id="12" name="Рисунок 4" descr="C:\Users\Ludmila Alexandrovna\Desktop\вот тут\photo1687340892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udmila Alexandrovna\Desktop\вот тут\photo1687340892 (7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r="2437"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983105" cy="271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555F" w:rsidRDefault="0086555F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val="en-US"/>
              </w:rPr>
            </w:pPr>
          </w:p>
        </w:tc>
        <w:tc>
          <w:tcPr>
            <w:tcW w:w="4838" w:type="dxa"/>
          </w:tcPr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72445" w:rsidRPr="00B72445" w:rsidRDefault="00B72445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eastAsia="ru-RU"/>
              </w:rPr>
              <w:drawing>
                <wp:inline distT="0" distB="0" distL="0" distR="0">
                  <wp:extent cx="2915920" cy="2186940"/>
                  <wp:effectExtent l="19050" t="0" r="0" b="0"/>
                  <wp:docPr id="13" name="Рисунок 5" descr="C:\Users\Ludmila Alexandrovna\Desktop\вот тут\photo1687340892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udmila Alexandrovna\Desktop\вот тут\photo1687340892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920262" cy="2190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55F" w:rsidTr="000A6360">
        <w:tc>
          <w:tcPr>
            <w:tcW w:w="4785" w:type="dxa"/>
          </w:tcPr>
          <w:p w:rsidR="0086555F" w:rsidRDefault="0086555F" w:rsidP="0086555F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val="en-US"/>
              </w:rPr>
            </w:pPr>
          </w:p>
          <w:p w:rsidR="0086555F" w:rsidRDefault="0086555F" w:rsidP="0086555F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eastAsia="ru-RU"/>
              </w:rPr>
              <w:lastRenderedPageBreak/>
              <w:drawing>
                <wp:inline distT="0" distB="0" distL="0" distR="0">
                  <wp:extent cx="2705100" cy="2048827"/>
                  <wp:effectExtent l="19050" t="0" r="0" b="0"/>
                  <wp:docPr id="14" name="Рисунок 6" descr="C:\Users\Ludmila Alexandrovna\Desktop\вот тут\photo1687340892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udmila Alexandrovna\Desktop\вот тут\photo1687340892 (1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8818" cy="2051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555F" w:rsidRDefault="0086555F" w:rsidP="0086555F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val="en-US"/>
              </w:rPr>
            </w:pPr>
          </w:p>
        </w:tc>
        <w:tc>
          <w:tcPr>
            <w:tcW w:w="4838" w:type="dxa"/>
          </w:tcPr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86555F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eastAsia="ru-RU"/>
              </w:rPr>
              <w:lastRenderedPageBreak/>
              <w:drawing>
                <wp:inline distT="0" distB="0" distL="0" distR="0">
                  <wp:extent cx="2708910" cy="2031683"/>
                  <wp:effectExtent l="19050" t="0" r="0" b="0"/>
                  <wp:docPr id="15" name="Рисунок 7" descr="C:\Users\Ludmila Alexandrovna\Desktop\вот тут\photo1687340892 (15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udmila Alexandrovna\Desktop\вот тут\photo1687340892 (15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827" cy="20361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55F" w:rsidTr="000A6360">
        <w:tc>
          <w:tcPr>
            <w:tcW w:w="4785" w:type="dxa"/>
          </w:tcPr>
          <w:p w:rsidR="0086555F" w:rsidRDefault="0086555F" w:rsidP="0086555F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val="en-US"/>
              </w:rPr>
            </w:pPr>
          </w:p>
          <w:p w:rsidR="0086555F" w:rsidRDefault="0086555F" w:rsidP="0086555F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2657948" cy="2217420"/>
                  <wp:effectExtent l="19050" t="0" r="9052" b="0"/>
                  <wp:docPr id="16" name="Рисунок 8" descr="C:\Users\Ludmila Alexandrovna\Desktop\вот тут\photo1687340892 (18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udmila Alexandrovna\Desktop\вот тут\photo1687340892 (18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099" cy="2220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555F" w:rsidRDefault="0086555F" w:rsidP="0086555F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val="en-US"/>
              </w:rPr>
            </w:pPr>
          </w:p>
        </w:tc>
        <w:tc>
          <w:tcPr>
            <w:tcW w:w="4838" w:type="dxa"/>
          </w:tcPr>
          <w:p w:rsidR="002E1970" w:rsidRDefault="002E1970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2E1970" w:rsidRDefault="002E1970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2E1970" w:rsidRDefault="002E1970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2E1970" w:rsidRDefault="002E1970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2E1970" w:rsidRDefault="002E1970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2E1970" w:rsidRDefault="002E1970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2E1970" w:rsidRDefault="002E1970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2E1970" w:rsidRDefault="002E1970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2E1970" w:rsidRDefault="002E1970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2E1970" w:rsidRDefault="002E1970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2E1970" w:rsidRDefault="002E1970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2E1970" w:rsidRDefault="002E1970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2E1970" w:rsidRDefault="002E1970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2E1970" w:rsidRDefault="002E1970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2E1970" w:rsidRDefault="002E1970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2E1970" w:rsidRDefault="002E1970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2E1970" w:rsidRDefault="002E1970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2E1970" w:rsidRDefault="002E1970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2E1970" w:rsidRDefault="002E1970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2E1970" w:rsidRDefault="002E1970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2E1970" w:rsidRDefault="002E1970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2E1970" w:rsidRDefault="002E1970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2E1970" w:rsidRDefault="002E1970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2E1970" w:rsidRDefault="002E1970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2E1970" w:rsidRDefault="002E1970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2E1970" w:rsidRDefault="002E1970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2E1970" w:rsidRDefault="002E1970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</w:p>
          <w:p w:rsidR="0086555F" w:rsidRDefault="002E1970" w:rsidP="00AC278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eastAsia="ru-RU"/>
              </w:rPr>
              <w:drawing>
                <wp:inline distT="0" distB="0" distL="0" distR="0">
                  <wp:extent cx="2875280" cy="2156460"/>
                  <wp:effectExtent l="19050" t="0" r="1270" b="0"/>
                  <wp:docPr id="17" name="Рисунок 9" descr="C:\Users\Ludmila Alexandrovna\Desktop\вот тут\photo1687340892 (2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udmila Alexandrovna\Desktop\вот тут\photo1687340892 (20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580" cy="215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2786" w:rsidRDefault="00AC2786" w:rsidP="002E19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412A" w:rsidRPr="001B2928" w:rsidRDefault="00F3412A" w:rsidP="001B2928">
      <w:pPr>
        <w:pStyle w:val="a6"/>
        <w:rPr>
          <w:rFonts w:ascii="Times New Roman" w:hAnsi="Times New Roman" w:cs="Times New Roman"/>
          <w:snapToGrid w:val="0"/>
          <w:w w:val="0"/>
          <w:u w:color="000000"/>
          <w:bdr w:val="none" w:sz="0" w:space="0" w:color="000000"/>
          <w:shd w:val="clear" w:color="000000" w:fill="000000"/>
        </w:rPr>
      </w:pPr>
    </w:p>
    <w:p w:rsidR="005A0A1D" w:rsidRPr="001B2928" w:rsidRDefault="005A0A1D" w:rsidP="001B2928">
      <w:pPr>
        <w:pStyle w:val="a6"/>
        <w:rPr>
          <w:rFonts w:ascii="Times New Roman" w:hAnsi="Times New Roman" w:cs="Times New Roman"/>
          <w:snapToGrid w:val="0"/>
          <w:w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1B2928" w:rsidRPr="001B2928" w:rsidRDefault="001B2928" w:rsidP="001B292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Pr="001B2928">
        <w:rPr>
          <w:rFonts w:ascii="Times New Roman" w:hAnsi="Times New Roman" w:cs="Times New Roman"/>
          <w:b/>
          <w:sz w:val="28"/>
          <w:szCs w:val="28"/>
        </w:rPr>
        <w:t>Конкурсы</w:t>
      </w:r>
    </w:p>
    <w:p w:rsidR="00E179D2" w:rsidRDefault="001B2928" w:rsidP="001B292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A0A1D" w:rsidRPr="001B2928">
        <w:rPr>
          <w:rFonts w:ascii="Times New Roman" w:hAnsi="Times New Roman" w:cs="Times New Roman"/>
          <w:sz w:val="28"/>
          <w:szCs w:val="28"/>
        </w:rPr>
        <w:t>По итогам полугод</w:t>
      </w:r>
      <w:r w:rsidR="002E1970" w:rsidRPr="001B2928">
        <w:rPr>
          <w:rFonts w:ascii="Times New Roman" w:hAnsi="Times New Roman" w:cs="Times New Roman"/>
          <w:sz w:val="28"/>
          <w:szCs w:val="28"/>
        </w:rPr>
        <w:t>ия и была проведена аттестации, дети создали 8 коллективных работ. Их коллективные работ</w:t>
      </w:r>
      <w:r w:rsidR="005A0A1D" w:rsidRPr="001B2928">
        <w:rPr>
          <w:rFonts w:ascii="Times New Roman" w:hAnsi="Times New Roman" w:cs="Times New Roman"/>
          <w:sz w:val="28"/>
          <w:szCs w:val="28"/>
        </w:rPr>
        <w:t xml:space="preserve"> приняли участие в Международных и Всероссийских</w:t>
      </w:r>
      <w:r w:rsidR="00E179D2" w:rsidRPr="001B2928">
        <w:rPr>
          <w:rFonts w:ascii="Times New Roman" w:hAnsi="Times New Roman" w:cs="Times New Roman"/>
          <w:sz w:val="28"/>
          <w:szCs w:val="28"/>
        </w:rPr>
        <w:t xml:space="preserve"> конкурсах</w:t>
      </w:r>
      <w:r w:rsidR="00B72445">
        <w:rPr>
          <w:rFonts w:ascii="Times New Roman" w:hAnsi="Times New Roman" w:cs="Times New Roman"/>
          <w:sz w:val="28"/>
          <w:szCs w:val="28"/>
        </w:rPr>
        <w:t>.</w:t>
      </w:r>
    </w:p>
    <w:p w:rsidR="00B72445" w:rsidRPr="001B2928" w:rsidRDefault="00B72445" w:rsidP="001B2928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56"/>
        <w:gridCol w:w="3823"/>
      </w:tblGrid>
      <w:tr w:rsidR="00F272B3" w:rsidTr="00F3412A">
        <w:tc>
          <w:tcPr>
            <w:tcW w:w="5139" w:type="dxa"/>
          </w:tcPr>
          <w:p w:rsidR="00E179D2" w:rsidRDefault="00E179D2" w:rsidP="00E179D2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934460" cy="2950845"/>
                  <wp:effectExtent l="19050" t="0" r="8890" b="0"/>
                  <wp:docPr id="24" name="Рисунок 10" descr="C:\Users\Ludmila Alexandrovna\Desktop\вот тут\photo1687340892 (3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Ludmila Alexandrovna\Desktop\вот тут\photo1687340892 (3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180" cy="2952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79D2" w:rsidRDefault="00E179D2" w:rsidP="00E179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0" w:type="dxa"/>
          </w:tcPr>
          <w:p w:rsidR="00E179D2" w:rsidRDefault="00E179D2" w:rsidP="00E179D2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82689" cy="2948940"/>
                  <wp:effectExtent l="19050" t="0" r="0" b="0"/>
                  <wp:docPr id="25" name="Рисунок 11" descr="C:\Users\Ludmila Alexandrovna\Desktop\вот тут\photo168734089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udmila Alexandrovna\Desktop\вот тут\photo168734089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377" cy="2948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79D2" w:rsidRDefault="00E179D2" w:rsidP="00E179D2">
            <w:pPr>
              <w:jc w:val="center"/>
              <w:rPr>
                <w:sz w:val="28"/>
                <w:szCs w:val="28"/>
              </w:rPr>
            </w:pPr>
          </w:p>
          <w:p w:rsidR="00E179D2" w:rsidRDefault="00E179D2" w:rsidP="00E179D2">
            <w:pPr>
              <w:jc w:val="center"/>
              <w:rPr>
                <w:sz w:val="28"/>
                <w:szCs w:val="28"/>
              </w:rPr>
            </w:pPr>
          </w:p>
          <w:p w:rsidR="00E179D2" w:rsidRDefault="00E179D2" w:rsidP="00F3412A">
            <w:pPr>
              <w:rPr>
                <w:sz w:val="28"/>
                <w:szCs w:val="28"/>
              </w:rPr>
            </w:pPr>
          </w:p>
        </w:tc>
      </w:tr>
      <w:tr w:rsidR="00F272B3" w:rsidTr="00F3412A">
        <w:tc>
          <w:tcPr>
            <w:tcW w:w="5139" w:type="dxa"/>
          </w:tcPr>
          <w:p w:rsidR="00E179D2" w:rsidRDefault="00E179D2" w:rsidP="00E179D2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</w:p>
          <w:p w:rsidR="00E179D2" w:rsidRDefault="00E179D2" w:rsidP="00E179D2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20160" cy="2865120"/>
                  <wp:effectExtent l="19050" t="0" r="8890" b="0"/>
                  <wp:docPr id="26" name="Рисунок 12" descr="C:\Users\Ludmila Alexandrovna\Desktop\вот тут\photo1687340892 (29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udmila Alexandrovna\Desktop\вот тут\photo1687340892 (29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899" cy="2872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E179D2" w:rsidRDefault="00E179D2" w:rsidP="00E179D2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</w:p>
          <w:p w:rsidR="00E179D2" w:rsidRDefault="00E179D2" w:rsidP="00E179D2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 xml:space="preserve">  </w:t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92630" cy="2818488"/>
                  <wp:effectExtent l="19050" t="0" r="7620" b="0"/>
                  <wp:docPr id="32" name="Рисунок 13" descr="C:\Users\Ludmila Alexandrovna\Desktop\вот тут\photo1687340892 (3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Ludmila Alexandrovna\Desktop\вот тут\photo1687340892 (30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4016" cy="2820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2B3" w:rsidTr="00F3412A">
        <w:tc>
          <w:tcPr>
            <w:tcW w:w="5139" w:type="dxa"/>
          </w:tcPr>
          <w:p w:rsidR="00E179D2" w:rsidRDefault="00E179D2" w:rsidP="00E179D2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</w:p>
          <w:p w:rsidR="00E179D2" w:rsidRDefault="00E179D2" w:rsidP="00E179D2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98570" cy="2848928"/>
                  <wp:effectExtent l="19050" t="0" r="0" b="0"/>
                  <wp:docPr id="34" name="Рисунок 15" descr="C:\Users\Ludmila Alexandrovna\Desktop\вот тут\photo1687340892 (2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udmila Alexandrovna\Desktop\вот тут\photo1687340892 (26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8913" cy="2849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E179D2" w:rsidRDefault="00E179D2" w:rsidP="00E179D2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</w:p>
          <w:p w:rsidR="00E179D2" w:rsidRDefault="00E179D2" w:rsidP="00E179D2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77390" cy="2796931"/>
                  <wp:effectExtent l="19050" t="0" r="3810" b="0"/>
                  <wp:docPr id="33" name="Рисунок 14" descr="C:\Users\Ludmila Alexandrovna\Desktop\вот тут\photo1687340892 (2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Ludmila Alexandrovna\Desktop\вот тут\photo1687340892 (27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268" cy="2801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2B3" w:rsidTr="00F3412A">
        <w:tc>
          <w:tcPr>
            <w:tcW w:w="5139" w:type="dxa"/>
          </w:tcPr>
          <w:p w:rsidR="00CC6CB2" w:rsidRDefault="00CC6CB2" w:rsidP="00E179D2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</w:p>
          <w:p w:rsidR="00CC6CB2" w:rsidRDefault="00CC6CB2" w:rsidP="00E179D2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916680" cy="2937510"/>
                  <wp:effectExtent l="19050" t="0" r="7620" b="0"/>
                  <wp:docPr id="35" name="Рисунок 16" descr="C:\Users\Ludmila Alexandrovna\Desktop\вот тут\photo1687340892 (25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Ludmila Alexandrovna\Desktop\вот тут\photo1687340892 (25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6680" cy="293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6CB2" w:rsidRDefault="00CC6CB2" w:rsidP="00E179D2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</w:p>
          <w:p w:rsidR="00CC6CB2" w:rsidRDefault="00CC6CB2" w:rsidP="00E179D2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140" w:type="dxa"/>
          </w:tcPr>
          <w:p w:rsidR="00CC6CB2" w:rsidRDefault="00CC6CB2" w:rsidP="00E179D2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</w:p>
          <w:p w:rsidR="00CC6CB2" w:rsidRDefault="00CC6CB2" w:rsidP="00E179D2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63310" cy="2918460"/>
                  <wp:effectExtent l="19050" t="0" r="0" b="0"/>
                  <wp:docPr id="36" name="Рисунок 17" descr="C:\Users\Ludmila Alexandrovna\Desktop\вот тут\photo1687340892 (2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Ludmila Alexandrovna\Desktop\вот тут\photo1687340892 (24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4154" cy="2919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2B3" w:rsidTr="00F3412A">
        <w:tc>
          <w:tcPr>
            <w:tcW w:w="5139" w:type="dxa"/>
          </w:tcPr>
          <w:p w:rsidR="00CC6CB2" w:rsidRDefault="00CC6CB2" w:rsidP="00CC6CB2">
            <w:pPr>
              <w:rPr>
                <w:noProof/>
                <w:sz w:val="28"/>
                <w:szCs w:val="28"/>
                <w:lang w:eastAsia="ru-RU"/>
              </w:rPr>
            </w:pPr>
          </w:p>
          <w:p w:rsidR="00CC6CB2" w:rsidRDefault="00CC6CB2" w:rsidP="00E179D2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886200" cy="2914650"/>
                  <wp:effectExtent l="19050" t="0" r="0" b="0"/>
                  <wp:docPr id="39" name="Рисунок 19" descr="C:\Users\Ludmila Alexandrovna\Desktop\вот тут\photo1687340892 (2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Ludmila Alexandrovna\Desktop\вот тут\photo1687340892 (2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5627" cy="291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CC6CB2" w:rsidRDefault="00CC6CB2" w:rsidP="00E179D2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</w:p>
          <w:p w:rsidR="00CC6CB2" w:rsidRDefault="00CC6CB2" w:rsidP="00E179D2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053590" cy="2904712"/>
                  <wp:effectExtent l="19050" t="0" r="3810" b="0"/>
                  <wp:docPr id="38" name="Рисунок 18" descr="C:\Users\Ludmila Alexandrovna\Desktop\вот тут\photo1687340892 (2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Ludmila Alexandrovna\Desktop\вот тут\photo1687340892 (2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749" cy="2906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2B3" w:rsidTr="00F3412A">
        <w:tc>
          <w:tcPr>
            <w:tcW w:w="5139" w:type="dxa"/>
          </w:tcPr>
          <w:p w:rsidR="00CC6CB2" w:rsidRDefault="00CC6CB2" w:rsidP="00CC6CB2">
            <w:pPr>
              <w:rPr>
                <w:noProof/>
                <w:sz w:val="28"/>
                <w:szCs w:val="28"/>
                <w:lang w:eastAsia="ru-RU"/>
              </w:rPr>
            </w:pPr>
          </w:p>
          <w:p w:rsidR="00CC6CB2" w:rsidRDefault="00CC6CB2" w:rsidP="00CC6CB2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20159" cy="2865120"/>
                  <wp:effectExtent l="19050" t="0" r="8891" b="0"/>
                  <wp:docPr id="41" name="Рисунок 21" descr="C:\Users\Ludmila Alexandrovna\Desktop\вот тут\photo1687340892 (1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Ludmila Alexandrovna\Desktop\вот тут\photo1687340892 (17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6285" cy="2869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CC6CB2" w:rsidRDefault="00CC6CB2" w:rsidP="00E179D2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</w:p>
          <w:p w:rsidR="00CC6CB2" w:rsidRDefault="00CC6CB2" w:rsidP="00E179D2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92630" cy="2818929"/>
                  <wp:effectExtent l="19050" t="0" r="7620" b="0"/>
                  <wp:docPr id="40" name="Рисунок 20" descr="C:\Users\Ludmila Alexandrovna\Desktop\вот тут\photo1687340892 (19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Ludmila Alexandrovna\Desktop\вот тут\photo1687340892 (19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4641" cy="28217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CB2" w:rsidTr="00F3412A">
        <w:tc>
          <w:tcPr>
            <w:tcW w:w="5139" w:type="dxa"/>
          </w:tcPr>
          <w:p w:rsidR="00CC6CB2" w:rsidRDefault="00CC6CB2" w:rsidP="00CC6CB2">
            <w:pPr>
              <w:rPr>
                <w:noProof/>
                <w:sz w:val="28"/>
                <w:szCs w:val="28"/>
                <w:lang w:eastAsia="ru-RU"/>
              </w:rPr>
            </w:pPr>
          </w:p>
          <w:p w:rsidR="00F272B3" w:rsidRDefault="00CC6CB2" w:rsidP="00CC6CB2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911598" cy="2933700"/>
                  <wp:effectExtent l="19050" t="0" r="0" b="0"/>
                  <wp:docPr id="43" name="Рисунок 23" descr="C:\Users\Ludmila Alexandrovna\Desktop\вот тут\photo1687340892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udmila Alexandrovna\Desktop\вот тут\photo1687340892 (14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9639" cy="2932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F272B3" w:rsidRDefault="00F272B3" w:rsidP="00E179D2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</w:p>
          <w:p w:rsidR="00CC6CB2" w:rsidRDefault="00F272B3" w:rsidP="00E179D2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F272B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76450" cy="2937506"/>
                  <wp:effectExtent l="19050" t="0" r="0" b="0"/>
                  <wp:docPr id="46" name="Рисунок 24" descr="C:\Users\Ludmila Alexandrovna\Desktop\вот тут\photo1687340892 (1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Ludmila Alexandrovna\Desktop\вот тут\photo1687340892 (16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220" cy="2940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6CB2" w:rsidRDefault="00CC6CB2" w:rsidP="00E179D2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</w:p>
        </w:tc>
      </w:tr>
      <w:tr w:rsidR="00F272B3" w:rsidTr="00F3412A">
        <w:tc>
          <w:tcPr>
            <w:tcW w:w="5139" w:type="dxa"/>
          </w:tcPr>
          <w:p w:rsidR="00F272B3" w:rsidRDefault="00F272B3" w:rsidP="00CC6CB2">
            <w:pPr>
              <w:rPr>
                <w:noProof/>
                <w:sz w:val="28"/>
                <w:szCs w:val="28"/>
                <w:lang w:eastAsia="ru-RU"/>
              </w:rPr>
            </w:pPr>
          </w:p>
          <w:p w:rsidR="00F272B3" w:rsidRDefault="00F272B3" w:rsidP="00CC6CB2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912870" cy="2934653"/>
                  <wp:effectExtent l="19050" t="0" r="0" b="0"/>
                  <wp:docPr id="48" name="Рисунок 26" descr="C:\Users\Ludmila Alexandrovna\Desktop\вот тут\photo1687340892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Ludmila Alexandrovna\Desktop\вот тут\photo1687340892 (1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9428" cy="29395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F272B3" w:rsidRDefault="00F272B3" w:rsidP="00E179D2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</w:p>
          <w:p w:rsidR="00F272B3" w:rsidRDefault="00F272B3" w:rsidP="00E179D2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118598" cy="2999785"/>
                  <wp:effectExtent l="19050" t="0" r="0" b="0"/>
                  <wp:docPr id="47" name="Рисунок 25" descr="C:\Users\Ludmila Alexandrovna\Desktop\вот тут\photo1687340892 (1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Ludmila Alexandrovna\Desktop\вот тут\photo1687340892 (1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598" cy="2999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2B3" w:rsidTr="00F3412A">
        <w:tc>
          <w:tcPr>
            <w:tcW w:w="5139" w:type="dxa"/>
          </w:tcPr>
          <w:p w:rsidR="00F272B3" w:rsidRDefault="00F272B3" w:rsidP="00CC6CB2">
            <w:pPr>
              <w:rPr>
                <w:noProof/>
                <w:sz w:val="28"/>
                <w:szCs w:val="28"/>
                <w:lang w:eastAsia="ru-RU"/>
              </w:rPr>
            </w:pPr>
          </w:p>
          <w:p w:rsidR="00F272B3" w:rsidRDefault="00F272B3" w:rsidP="00CC6CB2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67150" cy="2900362"/>
                  <wp:effectExtent l="19050" t="0" r="0" b="0"/>
                  <wp:docPr id="50" name="Рисунок 28" descr="C:\Users\Ludmila Alexandrovna\Desktop\вот тут\photo1687340892 (8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Ludmila Alexandrovna\Desktop\вот тут\photo1687340892 (8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908" cy="2906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F272B3" w:rsidRDefault="00F272B3" w:rsidP="00E179D2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</w:p>
          <w:p w:rsidR="00F272B3" w:rsidRDefault="00F272B3" w:rsidP="00E179D2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3612" cy="2956560"/>
                  <wp:effectExtent l="19050" t="0" r="1888" b="0"/>
                  <wp:docPr id="49" name="Рисунок 27" descr="C:\Users\Ludmila Alexandrovna\Desktop\вот тут\photo1687340892 (9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Ludmila Alexandrovna\Desktop\вот тут\photo1687340892 (9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31" cy="2956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79D2" w:rsidRDefault="00E179D2" w:rsidP="00F272B3">
      <w:pPr>
        <w:rPr>
          <w:sz w:val="28"/>
          <w:szCs w:val="28"/>
        </w:rPr>
      </w:pPr>
    </w:p>
    <w:p w:rsidR="00F3412A" w:rsidRPr="00B72445" w:rsidRDefault="00B72445" w:rsidP="00F341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A0A1D" w:rsidRPr="00B72445">
        <w:rPr>
          <w:rFonts w:ascii="Times New Roman" w:hAnsi="Times New Roman" w:cs="Times New Roman"/>
          <w:sz w:val="28"/>
          <w:szCs w:val="28"/>
        </w:rPr>
        <w:t>В конкурсе «Радуга талантов» приняли участие 4 ребенка: Здоров Артем, Мерзлякова Дарья, Голышева Анна, Тимирбаев Артур.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769"/>
      </w:tblGrid>
      <w:tr w:rsidR="00F3412A" w:rsidTr="00F3412A">
        <w:tc>
          <w:tcPr>
            <w:tcW w:w="3510" w:type="dxa"/>
          </w:tcPr>
          <w:p w:rsidR="00F3412A" w:rsidRDefault="00F3412A" w:rsidP="00F3412A">
            <w:pPr>
              <w:rPr>
                <w:sz w:val="28"/>
                <w:szCs w:val="28"/>
              </w:rPr>
            </w:pPr>
            <w:r w:rsidRPr="00F3412A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9750" cy="2716323"/>
                  <wp:effectExtent l="19050" t="0" r="0" b="0"/>
                  <wp:docPr id="1" name="Рисунок 29" descr="C:\Users\Ludmila Alexandrovna\Desktop\вот тут\photo1687340996 (5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Ludmila Alexandrovna\Desktop\вот тут\photo1687340996 (5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205" cy="27170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9" w:type="dxa"/>
          </w:tcPr>
          <w:p w:rsidR="00F3412A" w:rsidRDefault="00F3412A" w:rsidP="00F3412A">
            <w:pPr>
              <w:rPr>
                <w:sz w:val="28"/>
                <w:szCs w:val="28"/>
              </w:rPr>
            </w:pPr>
          </w:p>
          <w:p w:rsidR="00F3412A" w:rsidRDefault="00F3412A" w:rsidP="00F3412A">
            <w:pPr>
              <w:rPr>
                <w:sz w:val="28"/>
                <w:szCs w:val="28"/>
              </w:rPr>
            </w:pPr>
          </w:p>
          <w:p w:rsidR="00F3412A" w:rsidRDefault="00F3412A" w:rsidP="00F3412A">
            <w:pPr>
              <w:rPr>
                <w:sz w:val="28"/>
                <w:szCs w:val="28"/>
              </w:rPr>
            </w:pPr>
          </w:p>
          <w:p w:rsidR="00F3412A" w:rsidRDefault="00F3412A" w:rsidP="00F3412A">
            <w:pPr>
              <w:rPr>
                <w:sz w:val="28"/>
                <w:szCs w:val="28"/>
              </w:rPr>
            </w:pPr>
          </w:p>
          <w:p w:rsidR="00F3412A" w:rsidRPr="00B72445" w:rsidRDefault="00F3412A" w:rsidP="00F3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445">
              <w:rPr>
                <w:rFonts w:ascii="Times New Roman" w:hAnsi="Times New Roman" w:cs="Times New Roman"/>
                <w:sz w:val="28"/>
                <w:szCs w:val="28"/>
              </w:rPr>
              <w:t>Артем Здоров принял участие в двух номинациях:</w:t>
            </w:r>
          </w:p>
          <w:p w:rsidR="00F3412A" w:rsidRPr="00B72445" w:rsidRDefault="00F3412A" w:rsidP="00F3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445">
              <w:rPr>
                <w:rFonts w:ascii="Times New Roman" w:hAnsi="Times New Roman" w:cs="Times New Roman"/>
                <w:sz w:val="28"/>
                <w:szCs w:val="28"/>
              </w:rPr>
              <w:t>- Проектная деятельность</w:t>
            </w:r>
          </w:p>
          <w:p w:rsidR="00F3412A" w:rsidRDefault="00F3412A" w:rsidP="00F3412A">
            <w:pPr>
              <w:rPr>
                <w:sz w:val="28"/>
                <w:szCs w:val="28"/>
              </w:rPr>
            </w:pPr>
            <w:r w:rsidRPr="00B72445">
              <w:rPr>
                <w:rFonts w:ascii="Times New Roman" w:hAnsi="Times New Roman" w:cs="Times New Roman"/>
                <w:sz w:val="28"/>
                <w:szCs w:val="28"/>
              </w:rPr>
              <w:t>- Декоративно-прикладное искусство</w:t>
            </w:r>
          </w:p>
        </w:tc>
      </w:tr>
    </w:tbl>
    <w:p w:rsidR="00B72445" w:rsidRPr="00B72445" w:rsidRDefault="00B72445" w:rsidP="00B72445">
      <w:pPr>
        <w:rPr>
          <w:rFonts w:ascii="Times New Roman" w:hAnsi="Times New Roman" w:cs="Times New Roman"/>
          <w:b/>
          <w:sz w:val="24"/>
          <w:szCs w:val="24"/>
        </w:rPr>
      </w:pPr>
    </w:p>
    <w:p w:rsidR="001B2928" w:rsidRPr="00B72445" w:rsidRDefault="001B2928" w:rsidP="00B7244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445">
        <w:rPr>
          <w:rFonts w:ascii="Times New Roman" w:hAnsi="Times New Roman" w:cs="Times New Roman"/>
          <w:b/>
          <w:sz w:val="28"/>
          <w:szCs w:val="28"/>
        </w:rPr>
        <w:t>Итоговая аттестация</w:t>
      </w:r>
    </w:p>
    <w:p w:rsidR="00F3412A" w:rsidRPr="00B72445" w:rsidRDefault="00F3412A" w:rsidP="00B7244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72445">
        <w:rPr>
          <w:rFonts w:ascii="Times New Roman" w:hAnsi="Times New Roman" w:cs="Times New Roman"/>
          <w:sz w:val="28"/>
          <w:szCs w:val="28"/>
        </w:rPr>
        <w:t>Итоги годовой аттестации 2022-2023 учебный год</w:t>
      </w:r>
    </w:p>
    <w:tbl>
      <w:tblPr>
        <w:tblStyle w:val="a5"/>
        <w:tblW w:w="0" w:type="auto"/>
        <w:tblLook w:val="04A0"/>
      </w:tblPr>
      <w:tblGrid>
        <w:gridCol w:w="675"/>
        <w:gridCol w:w="2694"/>
        <w:gridCol w:w="2373"/>
        <w:gridCol w:w="1914"/>
        <w:gridCol w:w="1915"/>
      </w:tblGrid>
      <w:tr w:rsidR="00F3412A" w:rsidRPr="005E3FCA" w:rsidTr="00D809E6">
        <w:tc>
          <w:tcPr>
            <w:tcW w:w="675" w:type="dxa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CA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2373" w:type="dxa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CA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914" w:type="dxa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CA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915" w:type="dxa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C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F3412A" w:rsidRPr="005E3FCA" w:rsidTr="00D809E6">
        <w:tc>
          <w:tcPr>
            <w:tcW w:w="675" w:type="dxa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3412A" w:rsidRPr="005E3FCA" w:rsidRDefault="00F3412A" w:rsidP="00D8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</w:t>
            </w:r>
          </w:p>
        </w:tc>
        <w:tc>
          <w:tcPr>
            <w:tcW w:w="2373" w:type="dxa"/>
          </w:tcPr>
          <w:p w:rsidR="00F3412A" w:rsidRPr="005E3FCA" w:rsidRDefault="00F3412A" w:rsidP="00D8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геометрических фигур</w:t>
            </w:r>
          </w:p>
        </w:tc>
        <w:tc>
          <w:tcPr>
            <w:tcW w:w="1914" w:type="dxa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3412A" w:rsidRPr="005E3FCA" w:rsidTr="00D809E6">
        <w:tc>
          <w:tcPr>
            <w:tcW w:w="675" w:type="dxa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F3412A" w:rsidRPr="005E3FCA" w:rsidRDefault="00F3412A" w:rsidP="00D8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мастеров</w:t>
            </w:r>
          </w:p>
        </w:tc>
        <w:tc>
          <w:tcPr>
            <w:tcW w:w="2373" w:type="dxa"/>
          </w:tcPr>
          <w:p w:rsidR="00F3412A" w:rsidRPr="005E3FCA" w:rsidRDefault="00F3412A" w:rsidP="00D8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геометрических фигур</w:t>
            </w:r>
          </w:p>
        </w:tc>
        <w:tc>
          <w:tcPr>
            <w:tcW w:w="1914" w:type="dxa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</w:tr>
      <w:tr w:rsidR="00F3412A" w:rsidRPr="005E3FCA" w:rsidTr="00D809E6">
        <w:tc>
          <w:tcPr>
            <w:tcW w:w="675" w:type="dxa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F3412A" w:rsidRPr="005E3FCA" w:rsidRDefault="00F3412A" w:rsidP="00D8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Смайлики</w:t>
            </w:r>
          </w:p>
        </w:tc>
        <w:tc>
          <w:tcPr>
            <w:tcW w:w="2373" w:type="dxa"/>
          </w:tcPr>
          <w:p w:rsidR="00F3412A" w:rsidRPr="005E3FCA" w:rsidRDefault="00F3412A" w:rsidP="00D8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геометрических фигур</w:t>
            </w:r>
          </w:p>
        </w:tc>
        <w:tc>
          <w:tcPr>
            <w:tcW w:w="1914" w:type="dxa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</w:tr>
      <w:tr w:rsidR="00F3412A" w:rsidRPr="005E3FCA" w:rsidTr="00D809E6">
        <w:tc>
          <w:tcPr>
            <w:tcW w:w="675" w:type="dxa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F3412A" w:rsidRPr="005E3FCA" w:rsidRDefault="00F3412A" w:rsidP="00D8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Фантазеры</w:t>
            </w:r>
          </w:p>
        </w:tc>
        <w:tc>
          <w:tcPr>
            <w:tcW w:w="2373" w:type="dxa"/>
          </w:tcPr>
          <w:p w:rsidR="00F3412A" w:rsidRPr="005E3FCA" w:rsidRDefault="00F3412A" w:rsidP="00D8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геометрических фигур</w:t>
            </w:r>
          </w:p>
        </w:tc>
        <w:tc>
          <w:tcPr>
            <w:tcW w:w="1914" w:type="dxa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</w:tr>
      <w:tr w:rsidR="00F3412A" w:rsidRPr="005E3FCA" w:rsidTr="00D809E6">
        <w:tc>
          <w:tcPr>
            <w:tcW w:w="675" w:type="dxa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F3412A" w:rsidRPr="005E3FCA" w:rsidRDefault="00F3412A" w:rsidP="00D8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Улыбка</w:t>
            </w:r>
          </w:p>
        </w:tc>
        <w:tc>
          <w:tcPr>
            <w:tcW w:w="2373" w:type="dxa"/>
          </w:tcPr>
          <w:p w:rsidR="00F3412A" w:rsidRPr="005E3FCA" w:rsidRDefault="00F3412A" w:rsidP="00D8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геометрических фигур</w:t>
            </w:r>
          </w:p>
        </w:tc>
        <w:tc>
          <w:tcPr>
            <w:tcW w:w="1914" w:type="dxa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</w:tr>
      <w:tr w:rsidR="00F3412A" w:rsidRPr="005E3FCA" w:rsidTr="00D809E6">
        <w:tc>
          <w:tcPr>
            <w:tcW w:w="675" w:type="dxa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F3412A" w:rsidRPr="005E3FCA" w:rsidRDefault="00F3412A" w:rsidP="00D8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Сказочники</w:t>
            </w:r>
          </w:p>
        </w:tc>
        <w:tc>
          <w:tcPr>
            <w:tcW w:w="2373" w:type="dxa"/>
          </w:tcPr>
          <w:p w:rsidR="00F3412A" w:rsidRPr="005E3FCA" w:rsidRDefault="00F3412A" w:rsidP="00D8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геометрических фигур</w:t>
            </w:r>
          </w:p>
        </w:tc>
        <w:tc>
          <w:tcPr>
            <w:tcW w:w="1914" w:type="dxa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</w:tr>
      <w:tr w:rsidR="00F3412A" w:rsidRPr="005E3FCA" w:rsidTr="00D809E6">
        <w:tc>
          <w:tcPr>
            <w:tcW w:w="675" w:type="dxa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F3412A" w:rsidRPr="005E3FCA" w:rsidRDefault="00F3412A" w:rsidP="00D8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Мечтатели</w:t>
            </w:r>
          </w:p>
        </w:tc>
        <w:tc>
          <w:tcPr>
            <w:tcW w:w="2373" w:type="dxa"/>
          </w:tcPr>
          <w:p w:rsidR="00F3412A" w:rsidRPr="005E3FCA" w:rsidRDefault="00F3412A" w:rsidP="00D8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геометрических фигур</w:t>
            </w:r>
          </w:p>
        </w:tc>
        <w:tc>
          <w:tcPr>
            <w:tcW w:w="1914" w:type="dxa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3412A" w:rsidRPr="005E3FCA" w:rsidTr="00D809E6">
        <w:tc>
          <w:tcPr>
            <w:tcW w:w="675" w:type="dxa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F3412A" w:rsidRDefault="00F3412A" w:rsidP="00D8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Волшебники</w:t>
            </w:r>
          </w:p>
        </w:tc>
        <w:tc>
          <w:tcPr>
            <w:tcW w:w="2373" w:type="dxa"/>
          </w:tcPr>
          <w:p w:rsidR="00F3412A" w:rsidRDefault="00F3412A" w:rsidP="00D8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геометрических фигур</w:t>
            </w:r>
          </w:p>
        </w:tc>
        <w:tc>
          <w:tcPr>
            <w:tcW w:w="1914" w:type="dxa"/>
          </w:tcPr>
          <w:p w:rsidR="00F3412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F3412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</w:tr>
      <w:tr w:rsidR="00F3412A" w:rsidRPr="005E3FCA" w:rsidTr="00D809E6">
        <w:tc>
          <w:tcPr>
            <w:tcW w:w="7656" w:type="dxa"/>
            <w:gridSpan w:val="4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CA">
              <w:rPr>
                <w:rFonts w:ascii="Times New Roman" w:hAnsi="Times New Roman" w:cs="Times New Roman"/>
                <w:sz w:val="24"/>
                <w:szCs w:val="24"/>
              </w:rPr>
              <w:t xml:space="preserve">Общий средний балл по группам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</w:tcPr>
          <w:p w:rsidR="00F3412A" w:rsidRPr="005E3FCA" w:rsidRDefault="00F3412A" w:rsidP="00D8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</w:tr>
    </w:tbl>
    <w:p w:rsidR="00DA785A" w:rsidRDefault="00DA785A" w:rsidP="00B724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14D" w:rsidRPr="00B72445" w:rsidRDefault="00B23F54" w:rsidP="00B724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445">
        <w:rPr>
          <w:rFonts w:ascii="Times New Roman" w:hAnsi="Times New Roman" w:cs="Times New Roman"/>
          <w:sz w:val="28"/>
          <w:szCs w:val="28"/>
        </w:rPr>
        <w:t>Детские аттестационные работы украсили наш музей.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054"/>
        <w:gridCol w:w="3225"/>
      </w:tblGrid>
      <w:tr w:rsidR="0038114D" w:rsidTr="00F94DC1">
        <w:tc>
          <w:tcPr>
            <w:tcW w:w="7054" w:type="dxa"/>
          </w:tcPr>
          <w:p w:rsidR="0038114D" w:rsidRDefault="0038114D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38114D" w:rsidRDefault="0038114D" w:rsidP="00F3412A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297680" cy="3223260"/>
                  <wp:effectExtent l="19050" t="0" r="7620" b="0"/>
                  <wp:docPr id="2" name="Рисунок 1" descr="C:\Users\Ludmila Alexandrovna\Desktop\вот тут\photo1687341061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udmila Alexandrovna\Desktop\вот тут\photo1687341061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1273" cy="3225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114D" w:rsidRDefault="0038114D" w:rsidP="00F3412A">
            <w:pPr>
              <w:rPr>
                <w:sz w:val="28"/>
                <w:szCs w:val="28"/>
              </w:rPr>
            </w:pPr>
          </w:p>
          <w:p w:rsidR="0038114D" w:rsidRPr="00B72445" w:rsidRDefault="00926F51" w:rsidP="00F3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445">
              <w:rPr>
                <w:rFonts w:ascii="Times New Roman" w:hAnsi="Times New Roman" w:cs="Times New Roman"/>
                <w:sz w:val="28"/>
                <w:szCs w:val="28"/>
              </w:rPr>
              <w:t>Дети смастерили и кукол для кукольного представления,</w:t>
            </w:r>
          </w:p>
        </w:tc>
        <w:tc>
          <w:tcPr>
            <w:tcW w:w="3225" w:type="dxa"/>
          </w:tcPr>
          <w:p w:rsidR="0038114D" w:rsidRDefault="0038114D" w:rsidP="00F3412A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0251" cy="3573780"/>
                  <wp:effectExtent l="19050" t="0" r="9049" b="0"/>
                  <wp:docPr id="5" name="Рисунок 2" descr="C:\Users\Ludmila Alexandrovna\Desktop\вот тут\photo1687341061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udmila Alexandrovna\Desktop\вот тут\photo1687341061 (7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333" cy="35774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114D" w:rsidTr="00F94DC1">
        <w:tc>
          <w:tcPr>
            <w:tcW w:w="7054" w:type="dxa"/>
          </w:tcPr>
          <w:p w:rsidR="00926F51" w:rsidRDefault="00926F51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38114D" w:rsidRDefault="0038114D" w:rsidP="00F3412A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202430" cy="3151823"/>
                  <wp:effectExtent l="19050" t="0" r="7620" b="0"/>
                  <wp:docPr id="10" name="Рисунок 8" descr="C:\Users\Ludmila Alexandrovna\Desktop\вот тут\photo1687341061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udmila Alexandrovna\Desktop\вот тут\photo1687341061 (14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291" cy="31577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6F51" w:rsidRDefault="00926F51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926F51" w:rsidRPr="006900FA" w:rsidRDefault="00926F51" w:rsidP="00F3412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900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И героев детских мультфильмов,</w:t>
            </w:r>
          </w:p>
          <w:p w:rsidR="0038114D" w:rsidRDefault="0038114D" w:rsidP="00F3412A">
            <w:pPr>
              <w:rPr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225" w:type="dxa"/>
          </w:tcPr>
          <w:p w:rsidR="0038114D" w:rsidRDefault="00926F51" w:rsidP="00F3412A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84534" cy="3528060"/>
                  <wp:effectExtent l="19050" t="0" r="0" b="0"/>
                  <wp:docPr id="18" name="Рисунок 9" descr="C:\Users\Ludmila Alexandrovna\Desktop\вот тут\photo1687341061 (15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udmila Alexandrovna\Desktop\вот тут\photo1687341061 (15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81" cy="3533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6F51" w:rsidTr="00F94DC1">
        <w:tc>
          <w:tcPr>
            <w:tcW w:w="7054" w:type="dxa"/>
          </w:tcPr>
          <w:p w:rsidR="00926F51" w:rsidRDefault="00926F51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926F51" w:rsidRDefault="00926F51" w:rsidP="00F3412A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185920" cy="3139440"/>
                  <wp:effectExtent l="19050" t="0" r="5080" b="0"/>
                  <wp:docPr id="19" name="Рисунок 10" descr="C:\Users\Ludmila Alexandrovna\Desktop\вот тут\photo1687341061 (1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Ludmila Alexandrovna\Desktop\вот тут\photo1687341061 (16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5920" cy="3139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6F51" w:rsidRDefault="00926F51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F94DC1" w:rsidRDefault="00F94DC1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F94DC1" w:rsidRDefault="00F94DC1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F94DC1" w:rsidRPr="006900FA" w:rsidRDefault="00F94DC1" w:rsidP="00F3412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926F51" w:rsidRPr="006900FA" w:rsidRDefault="00926F51" w:rsidP="00F3412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900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И жителей темного лесного царства,</w:t>
            </w:r>
            <w:r w:rsidR="00F94DC1" w:rsidRPr="006900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которые охраняют лес,</w:t>
            </w:r>
          </w:p>
          <w:p w:rsidR="00F94DC1" w:rsidRDefault="00F94DC1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F94DC1" w:rsidRDefault="00F94DC1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F94DC1" w:rsidRDefault="00F94DC1" w:rsidP="00F3412A">
            <w:pPr>
              <w:rPr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225" w:type="dxa"/>
          </w:tcPr>
          <w:p w:rsidR="00926F51" w:rsidRDefault="00926F51" w:rsidP="00F3412A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15954" cy="3406140"/>
                  <wp:effectExtent l="19050" t="0" r="8096" b="0"/>
                  <wp:docPr id="20" name="Рисунок 11" descr="C:\Users\Ludmila Alexandrovna\Desktop\вот тут\photo1687341061 (18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udmila Alexandrovna\Desktop\вот тут\photo1687341061 (18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94" cy="34094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6F51" w:rsidTr="00F94DC1">
        <w:tc>
          <w:tcPr>
            <w:tcW w:w="7054" w:type="dxa"/>
          </w:tcPr>
          <w:p w:rsidR="00926F51" w:rsidRDefault="00926F51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926F51" w:rsidRDefault="009F0928" w:rsidP="00F3412A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107180" cy="3080385"/>
                  <wp:effectExtent l="19050" t="0" r="7620" b="0"/>
                  <wp:docPr id="27" name="Рисунок 15" descr="C:\Users\Ludmila Alexandrovna\Desktop\вот тут\photo1687340996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udmila Alexandrovna\Desktop\вот тут\photo1687340996 (14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2044" cy="30840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0928" w:rsidRDefault="009F0928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9F0928" w:rsidRDefault="009F0928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9F0928" w:rsidRPr="006900FA" w:rsidRDefault="009F0928" w:rsidP="00F3412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900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И разноцветные блюдца из сказки Корнея Чуковского, котрую очень любят дети уже нескольких поколений,</w:t>
            </w:r>
          </w:p>
          <w:p w:rsidR="009F0928" w:rsidRDefault="009F0928" w:rsidP="00F3412A">
            <w:pPr>
              <w:rPr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225" w:type="dxa"/>
          </w:tcPr>
          <w:p w:rsidR="00926F51" w:rsidRDefault="00926F51" w:rsidP="00F3412A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81200" cy="3522133"/>
                  <wp:effectExtent l="19050" t="0" r="0" b="0"/>
                  <wp:docPr id="21" name="Рисунок 12" descr="C:\Users\Ludmila Alexandrovna\Desktop\вот тут\photo1687340996 (2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udmila Alexandrovna\Desktop\вот тут\photo1687340996 (20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272" cy="35275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928" w:rsidTr="00F94DC1">
        <w:tc>
          <w:tcPr>
            <w:tcW w:w="7054" w:type="dxa"/>
          </w:tcPr>
          <w:p w:rsidR="009F0928" w:rsidRDefault="009F0928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9F0928" w:rsidRDefault="009F0928" w:rsidP="00F3412A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217670" cy="3163253"/>
                  <wp:effectExtent l="19050" t="0" r="0" b="0"/>
                  <wp:docPr id="23" name="Рисунок 14" descr="C:\Users\Ludmila Alexandrovna\Desktop\вот тут\photo1687340996 (15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Ludmila Alexandrovna\Desktop\вот тут\photo1687340996 (15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7670" cy="316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6ABA" w:rsidRDefault="004D6ABA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4D6ABA" w:rsidRDefault="004D6ABA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9F0928" w:rsidRDefault="009F0928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9F0928" w:rsidRPr="006900FA" w:rsidRDefault="009F0928" w:rsidP="009F0928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900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И яркие чайнички с самоваром, </w:t>
            </w:r>
            <w:r w:rsidR="004D6ABA" w:rsidRPr="006900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которые</w:t>
            </w:r>
            <w:r w:rsidR="00F94DC1" w:rsidRPr="006900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6900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сбежа</w:t>
            </w:r>
            <w:r w:rsidR="004D6ABA" w:rsidRPr="006900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ли</w:t>
            </w:r>
            <w:r w:rsidR="00F94DC1" w:rsidRPr="006900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6900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от нерадивой Федоры, </w:t>
            </w:r>
          </w:p>
          <w:p w:rsidR="009F0928" w:rsidRDefault="009F0928" w:rsidP="009F0928">
            <w:pPr>
              <w:rPr>
                <w:noProof/>
                <w:sz w:val="28"/>
                <w:szCs w:val="28"/>
                <w:lang w:eastAsia="ru-RU"/>
              </w:rPr>
            </w:pPr>
          </w:p>
          <w:p w:rsidR="009F0928" w:rsidRDefault="009F0928" w:rsidP="009F0928">
            <w:pPr>
              <w:rPr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225" w:type="dxa"/>
          </w:tcPr>
          <w:p w:rsidR="009F0928" w:rsidRDefault="009F0928" w:rsidP="00F3412A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46910" cy="3461175"/>
                  <wp:effectExtent l="19050" t="0" r="0" b="0"/>
                  <wp:docPr id="22" name="Рисунок 13" descr="C:\Users\Ludmila Alexandrovna\Desktop\вот тут\photo1687340996 (19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Ludmila Alexandrovna\Desktop\вот тут\photo1687340996 (19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125" cy="3459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928" w:rsidTr="00F94DC1">
        <w:tc>
          <w:tcPr>
            <w:tcW w:w="7054" w:type="dxa"/>
          </w:tcPr>
          <w:p w:rsidR="009F0928" w:rsidRDefault="009F0928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9F0928" w:rsidRDefault="009F0928" w:rsidP="00F3412A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225290" cy="3168968"/>
                  <wp:effectExtent l="19050" t="0" r="3810" b="0"/>
                  <wp:docPr id="29" name="Рисунок 17" descr="C:\Users\Ludmila Alexandrovna\Desktop\вот тут\photo1687340996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Ludmila Alexandrovna\Desktop\вот тут\photo1687340996 (1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7688" cy="3170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6919" w:rsidRDefault="00526919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526919" w:rsidRDefault="00526919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526919" w:rsidRDefault="00526919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526919" w:rsidRPr="006900FA" w:rsidRDefault="00526919" w:rsidP="00F3412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900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Налепили веселых и ярких персонажей народного весеннего праздника,</w:t>
            </w:r>
          </w:p>
          <w:p w:rsidR="00526919" w:rsidRDefault="00526919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526919" w:rsidRDefault="00526919" w:rsidP="00F3412A">
            <w:pPr>
              <w:rPr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225" w:type="dxa"/>
          </w:tcPr>
          <w:p w:rsidR="009F0928" w:rsidRDefault="009F0928" w:rsidP="00F3412A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54530" cy="3474720"/>
                  <wp:effectExtent l="19050" t="0" r="7620" b="0"/>
                  <wp:docPr id="28" name="Рисунок 16" descr="C:\Users\Ludmila Alexandrovna\Desktop\вот тут\photo1687340996 (1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Ludmila Alexandrovna\Desktop\вот тут\photo1687340996 (1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826" cy="34823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919" w:rsidTr="004D6ABA">
        <w:tc>
          <w:tcPr>
            <w:tcW w:w="7054" w:type="dxa"/>
          </w:tcPr>
          <w:p w:rsidR="00526919" w:rsidRDefault="00526919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526919" w:rsidRDefault="00526919" w:rsidP="00F3412A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267199" cy="3200400"/>
                  <wp:effectExtent l="19050" t="0" r="1" b="0"/>
                  <wp:docPr id="30" name="Рисунок 18" descr="C:\Users\Ludmila Alexandrovna\Desktop\вот тут\photo1687340996 (9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Ludmila Alexandrovna\Desktop\вот тут\photo1687340996 (9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9995" cy="32024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6919" w:rsidRDefault="00526919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526919" w:rsidRDefault="00526919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526919" w:rsidRPr="006900FA" w:rsidRDefault="00526919" w:rsidP="00F3412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900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Закрутилась от их мастеровых ручек веселая карусель,</w:t>
            </w:r>
          </w:p>
          <w:p w:rsidR="00526919" w:rsidRDefault="00526919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526919" w:rsidRDefault="00526919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526919" w:rsidRDefault="00526919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526919" w:rsidRDefault="00526919" w:rsidP="00F3412A">
            <w:pPr>
              <w:rPr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225" w:type="dxa"/>
          </w:tcPr>
          <w:p w:rsidR="00526919" w:rsidRDefault="00526919" w:rsidP="00F3412A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58816" cy="3482340"/>
                  <wp:effectExtent l="19050" t="0" r="3334" b="0"/>
                  <wp:docPr id="31" name="Рисунок 19" descr="C:\Users\Ludmila Alexandrovna\Desktop\вот тут\photo1687340996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Ludmila Alexandrovna\Desktop\вот тут\photo1687340996 (10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304" cy="3481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919" w:rsidTr="004D6ABA">
        <w:tc>
          <w:tcPr>
            <w:tcW w:w="7054" w:type="dxa"/>
          </w:tcPr>
          <w:p w:rsidR="00526919" w:rsidRDefault="00526919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526919" w:rsidRDefault="00526919" w:rsidP="00F3412A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095750" cy="3212605"/>
                  <wp:effectExtent l="19050" t="0" r="0" b="0"/>
                  <wp:docPr id="44" name="Рисунок 21" descr="C:\Users\Ludmila Alexandrovna\Desktop\вот тут\photo1687340996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Ludmila Alexandrovna\Desktop\вот тут\photo1687340996 (6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9470" cy="3215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6919" w:rsidRDefault="00526919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526919" w:rsidRDefault="00526919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F94DC1" w:rsidRPr="006900FA" w:rsidRDefault="00F94DC1" w:rsidP="00F3412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900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Благодаря детям из студии «Сказка» к</w:t>
            </w:r>
            <w:r w:rsidR="00526919" w:rsidRPr="006900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бабушке с дедушкой приехали долгожданные внучата</w:t>
            </w:r>
            <w:r w:rsidRPr="006900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3225" w:type="dxa"/>
          </w:tcPr>
          <w:p w:rsidR="00526919" w:rsidRDefault="00526919" w:rsidP="00F3412A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4538" cy="3581400"/>
                  <wp:effectExtent l="19050" t="0" r="4762" b="0"/>
                  <wp:docPr id="42" name="Рисунок 20" descr="C:\Users\Ludmila Alexandrovna\Desktop\вот тут\photo1687340996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Ludmila Alexandrovna\Desktop\вот тут\photo1687340996 (7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5472" cy="3583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6ABA" w:rsidRDefault="004D6ABA" w:rsidP="00F3412A">
      <w:pPr>
        <w:rPr>
          <w:noProof/>
          <w:sz w:val="28"/>
          <w:szCs w:val="28"/>
          <w:lang w:eastAsia="ru-RU"/>
        </w:rPr>
      </w:pPr>
    </w:p>
    <w:p w:rsidR="004D6ABA" w:rsidRDefault="004D6ABA" w:rsidP="00F3412A">
      <w:pPr>
        <w:rPr>
          <w:noProof/>
          <w:sz w:val="28"/>
          <w:szCs w:val="28"/>
          <w:lang w:eastAsia="ru-RU"/>
        </w:rPr>
      </w:pPr>
    </w:p>
    <w:p w:rsidR="001B2928" w:rsidRPr="006900FA" w:rsidRDefault="001B2928" w:rsidP="001B2928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6900F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Итоговые мероприятия и чествование отличников</w:t>
      </w:r>
    </w:p>
    <w:p w:rsidR="00646DB6" w:rsidRPr="006900FA" w:rsidRDefault="004D6ABA" w:rsidP="006900FA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00FA">
        <w:rPr>
          <w:rFonts w:ascii="Times New Roman" w:hAnsi="Times New Roman" w:cs="Times New Roman"/>
          <w:noProof/>
          <w:sz w:val="28"/>
          <w:szCs w:val="28"/>
          <w:lang w:eastAsia="ru-RU"/>
        </w:rPr>
        <w:t>Работа этих плодотворно работающих групп была завершена</w:t>
      </w:r>
      <w:r w:rsidR="00D11F72" w:rsidRPr="006900F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занятиями в форме праздника, все дети были награждены грамотами за освоение программного материала.</w:t>
      </w:r>
    </w:p>
    <w:p w:rsidR="00D11F72" w:rsidRPr="006900FA" w:rsidRDefault="00D11F72" w:rsidP="006900FA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00F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10 детей были </w:t>
      </w:r>
      <w:r w:rsidR="004B0922" w:rsidRPr="006900F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поощрены за отличное поведение и успехи в учебе, их фото </w:t>
      </w:r>
      <w:r w:rsidR="00C353C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размещены </w:t>
      </w:r>
      <w:r w:rsidRPr="006900FA">
        <w:rPr>
          <w:rFonts w:ascii="Times New Roman" w:hAnsi="Times New Roman" w:cs="Times New Roman"/>
          <w:noProof/>
          <w:sz w:val="28"/>
          <w:szCs w:val="28"/>
          <w:lang w:eastAsia="ru-RU"/>
        </w:rPr>
        <w:t>на стенд «Наша гордость»:</w:t>
      </w:r>
    </w:p>
    <w:p w:rsidR="00D11F72" w:rsidRPr="006900FA" w:rsidRDefault="00D11F72" w:rsidP="006900FA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00FA">
        <w:rPr>
          <w:rFonts w:ascii="Times New Roman" w:hAnsi="Times New Roman" w:cs="Times New Roman"/>
          <w:noProof/>
          <w:sz w:val="28"/>
          <w:szCs w:val="28"/>
          <w:lang w:eastAsia="ru-RU"/>
        </w:rPr>
        <w:t>Здоров Артем,</w:t>
      </w:r>
    </w:p>
    <w:p w:rsidR="00D11F72" w:rsidRPr="006900FA" w:rsidRDefault="00D11F72" w:rsidP="006900FA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00FA">
        <w:rPr>
          <w:rFonts w:ascii="Times New Roman" w:hAnsi="Times New Roman" w:cs="Times New Roman"/>
          <w:noProof/>
          <w:sz w:val="28"/>
          <w:szCs w:val="28"/>
          <w:lang w:eastAsia="ru-RU"/>
        </w:rPr>
        <w:t>Мерзлякова Дарья,</w:t>
      </w:r>
    </w:p>
    <w:p w:rsidR="00F9008E" w:rsidRPr="006900FA" w:rsidRDefault="00F9008E" w:rsidP="006900FA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00FA">
        <w:rPr>
          <w:rFonts w:ascii="Times New Roman" w:hAnsi="Times New Roman" w:cs="Times New Roman"/>
          <w:noProof/>
          <w:sz w:val="28"/>
          <w:szCs w:val="28"/>
          <w:lang w:eastAsia="ru-RU"/>
        </w:rPr>
        <w:t>Зарипова Амаль,</w:t>
      </w:r>
    </w:p>
    <w:p w:rsidR="00F9008E" w:rsidRPr="006900FA" w:rsidRDefault="00F9008E" w:rsidP="006900FA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00FA">
        <w:rPr>
          <w:rFonts w:ascii="Times New Roman" w:hAnsi="Times New Roman" w:cs="Times New Roman"/>
          <w:noProof/>
          <w:sz w:val="28"/>
          <w:szCs w:val="28"/>
          <w:lang w:eastAsia="ru-RU"/>
        </w:rPr>
        <w:t>Пономарев Марк,</w:t>
      </w:r>
    </w:p>
    <w:p w:rsidR="00F9008E" w:rsidRPr="006900FA" w:rsidRDefault="00F9008E" w:rsidP="006900FA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00FA">
        <w:rPr>
          <w:rFonts w:ascii="Times New Roman" w:hAnsi="Times New Roman" w:cs="Times New Roman"/>
          <w:noProof/>
          <w:sz w:val="28"/>
          <w:szCs w:val="28"/>
          <w:lang w:eastAsia="ru-RU"/>
        </w:rPr>
        <w:t>Иликбаев Радислав,</w:t>
      </w:r>
    </w:p>
    <w:p w:rsidR="00F9008E" w:rsidRPr="006900FA" w:rsidRDefault="00F9008E" w:rsidP="006900FA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00FA">
        <w:rPr>
          <w:rFonts w:ascii="Times New Roman" w:hAnsi="Times New Roman" w:cs="Times New Roman"/>
          <w:noProof/>
          <w:sz w:val="28"/>
          <w:szCs w:val="28"/>
          <w:lang w:eastAsia="ru-RU"/>
        </w:rPr>
        <w:t>Савельева Анна,</w:t>
      </w:r>
    </w:p>
    <w:p w:rsidR="004B0922" w:rsidRPr="006900FA" w:rsidRDefault="00F9008E" w:rsidP="006900FA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00FA">
        <w:rPr>
          <w:rFonts w:ascii="Times New Roman" w:hAnsi="Times New Roman" w:cs="Times New Roman"/>
          <w:noProof/>
          <w:sz w:val="28"/>
          <w:szCs w:val="28"/>
          <w:lang w:eastAsia="ru-RU"/>
        </w:rPr>
        <w:t>Боткин Никита,</w:t>
      </w:r>
    </w:p>
    <w:p w:rsidR="004B0922" w:rsidRPr="006900FA" w:rsidRDefault="004B0922" w:rsidP="006900FA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00FA">
        <w:rPr>
          <w:rFonts w:ascii="Times New Roman" w:hAnsi="Times New Roman" w:cs="Times New Roman"/>
          <w:noProof/>
          <w:sz w:val="28"/>
          <w:szCs w:val="28"/>
          <w:lang w:eastAsia="ru-RU"/>
        </w:rPr>
        <w:t>Шакирова Елизавета,</w:t>
      </w:r>
    </w:p>
    <w:p w:rsidR="00813103" w:rsidRPr="006900FA" w:rsidRDefault="00813103" w:rsidP="006900FA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00FA">
        <w:rPr>
          <w:rFonts w:ascii="Times New Roman" w:hAnsi="Times New Roman" w:cs="Times New Roman"/>
          <w:noProof/>
          <w:sz w:val="28"/>
          <w:szCs w:val="28"/>
          <w:lang w:eastAsia="ru-RU"/>
        </w:rPr>
        <w:t>Рахимов Владислав,</w:t>
      </w:r>
    </w:p>
    <w:p w:rsidR="004B0922" w:rsidRPr="006900FA" w:rsidRDefault="004B0922" w:rsidP="006900FA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00FA">
        <w:rPr>
          <w:rFonts w:ascii="Times New Roman" w:hAnsi="Times New Roman" w:cs="Times New Roman"/>
          <w:noProof/>
          <w:sz w:val="28"/>
          <w:szCs w:val="28"/>
          <w:lang w:eastAsia="ru-RU"/>
        </w:rPr>
        <w:t>Изергин Артем.</w:t>
      </w:r>
    </w:p>
    <w:p w:rsidR="00325805" w:rsidRPr="006900FA" w:rsidRDefault="00325805" w:rsidP="006900FA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5805" w:rsidRPr="006900FA" w:rsidRDefault="00325805" w:rsidP="006900FA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5805" w:rsidRPr="006900FA" w:rsidRDefault="00325805" w:rsidP="006900FA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5805" w:rsidRPr="006900FA" w:rsidRDefault="00325805" w:rsidP="006900FA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5805" w:rsidRPr="006900FA" w:rsidRDefault="00325805" w:rsidP="006900FA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B2928" w:rsidRPr="006900FA" w:rsidRDefault="001B2928" w:rsidP="006900FA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B2928" w:rsidRPr="006900FA" w:rsidRDefault="001B2928" w:rsidP="006900FA">
      <w:pPr>
        <w:pStyle w:val="a6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6900F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Мастер-классы</w:t>
      </w:r>
    </w:p>
    <w:p w:rsidR="00325805" w:rsidRPr="006900FA" w:rsidRDefault="001B2928" w:rsidP="006900FA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00F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</w:t>
      </w:r>
      <w:r w:rsidR="003E501B" w:rsidRPr="006900FA">
        <w:rPr>
          <w:rFonts w:ascii="Times New Roman" w:hAnsi="Times New Roman" w:cs="Times New Roman"/>
          <w:noProof/>
          <w:sz w:val="28"/>
          <w:szCs w:val="28"/>
          <w:lang w:eastAsia="ru-RU"/>
        </w:rPr>
        <w:t>В течнии года были проведены два мастер-класса для рекламы деятельности студии глиняной игрушки в среде родительского сообщества и общественности Республики Башкортостан.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9"/>
        <w:gridCol w:w="5140"/>
      </w:tblGrid>
      <w:tr w:rsidR="003E501B" w:rsidTr="001B2928">
        <w:tc>
          <w:tcPr>
            <w:tcW w:w="5139" w:type="dxa"/>
          </w:tcPr>
          <w:p w:rsidR="00325805" w:rsidRDefault="00325805" w:rsidP="00325805">
            <w:pPr>
              <w:rPr>
                <w:noProof/>
                <w:sz w:val="28"/>
                <w:szCs w:val="28"/>
                <w:lang w:eastAsia="ru-RU"/>
              </w:rPr>
            </w:pPr>
          </w:p>
          <w:p w:rsidR="003E501B" w:rsidRDefault="003E501B" w:rsidP="0032580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34614" cy="3512820"/>
                  <wp:effectExtent l="19050" t="0" r="0" b="0"/>
                  <wp:docPr id="54" name="Рисунок 23" descr="C:\Users\Ludmila Alexandrovna\Desktop\вот тут\photo1687341914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udmila Alexandrovna\Desktop\вот тут\photo1687341914 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020" cy="3516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5805" w:rsidRDefault="00325805" w:rsidP="0032580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</w:p>
          <w:p w:rsidR="00325805" w:rsidRDefault="00325805" w:rsidP="0032580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</w:p>
          <w:p w:rsidR="00325805" w:rsidRDefault="00325805" w:rsidP="0032580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140" w:type="dxa"/>
          </w:tcPr>
          <w:p w:rsidR="003E501B" w:rsidRDefault="003E501B" w:rsidP="003E501B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</w:p>
          <w:p w:rsidR="00325805" w:rsidRDefault="003E501B" w:rsidP="0032580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32710" cy="3510281"/>
                  <wp:effectExtent l="19050" t="0" r="0" b="0"/>
                  <wp:docPr id="55" name="Рисунок 24" descr="C:\Users\Ludmila Alexandrovna\Desktop\вот тут\photo1687341914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Ludmila Alexandrovna\Desktop\вот тут\photo1687341914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3775" cy="35117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01B" w:rsidTr="001B2928">
        <w:tc>
          <w:tcPr>
            <w:tcW w:w="5139" w:type="dxa"/>
          </w:tcPr>
          <w:p w:rsidR="003E501B" w:rsidRDefault="003E501B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325805" w:rsidRDefault="00325805" w:rsidP="0032580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14625" cy="3619500"/>
                  <wp:effectExtent l="19050" t="0" r="9525" b="0"/>
                  <wp:docPr id="57" name="Рисунок 25" descr="C:\Users\Ludmila Alexandrovna\Desktop\вот тут\photo1687341914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Ludmila Alexandrovna\Desktop\вот тут\photo1687341914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402" cy="3616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501B" w:rsidRDefault="003E501B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325805" w:rsidRDefault="00325805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325805" w:rsidRPr="006900FA" w:rsidRDefault="00325805" w:rsidP="00F3412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900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Одна группа слепила веселого снеговика,</w:t>
            </w:r>
          </w:p>
        </w:tc>
        <w:tc>
          <w:tcPr>
            <w:tcW w:w="5140" w:type="dxa"/>
          </w:tcPr>
          <w:p w:rsidR="00325805" w:rsidRDefault="00325805" w:rsidP="003E501B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</w:p>
          <w:p w:rsidR="003E501B" w:rsidRDefault="00325805" w:rsidP="003E501B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57450" cy="3627232"/>
                  <wp:effectExtent l="19050" t="0" r="0" b="0"/>
                  <wp:docPr id="58" name="Рисунок 26" descr="C:\Users\Ludmila Alexandrovna\Desktop\вот тут\photo16873419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Ludmila Alexandrovna\Desktop\вот тут\photo16873419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805" cy="3632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01B" w:rsidTr="001B2928">
        <w:tc>
          <w:tcPr>
            <w:tcW w:w="5139" w:type="dxa"/>
          </w:tcPr>
          <w:p w:rsidR="003E501B" w:rsidRDefault="003E501B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3E501B" w:rsidRDefault="00325805" w:rsidP="00325805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084830" cy="2313623"/>
                  <wp:effectExtent l="19050" t="0" r="1270" b="0"/>
                  <wp:docPr id="59" name="Рисунок 27" descr="C:\Users\Ludmila Alexandrovna\Desktop\вот тут\photo1687341125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Ludmila Alexandrovna\Desktop\вот тут\photo1687341125 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3969" cy="23129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5805" w:rsidRDefault="00325805" w:rsidP="00325805">
            <w:pPr>
              <w:rPr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140" w:type="dxa"/>
          </w:tcPr>
          <w:p w:rsidR="00325805" w:rsidRDefault="00325805" w:rsidP="003E501B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</w:p>
          <w:p w:rsidR="003E501B" w:rsidRDefault="00325805" w:rsidP="003E501B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027679" cy="2270760"/>
                  <wp:effectExtent l="19050" t="0" r="1271" b="0"/>
                  <wp:docPr id="61" name="Рисунок 28" descr="C:\Users\Ludmila Alexandrovna\Desktop\вот тут\photo1687341125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Ludmila Alexandrovna\Desktop\вот тут\photo1687341125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1323" cy="2273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805" w:rsidTr="001B2928">
        <w:tc>
          <w:tcPr>
            <w:tcW w:w="5139" w:type="dxa"/>
          </w:tcPr>
          <w:p w:rsidR="00325805" w:rsidRDefault="00325805" w:rsidP="00F3412A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088640" cy="2316481"/>
                  <wp:effectExtent l="19050" t="0" r="0" b="0"/>
                  <wp:docPr id="62" name="Рисунок 29" descr="C:\Users\Ludmila Alexandrovna\Desktop\вот тут\photo16873411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Ludmila Alexandrovna\Desktop\вот тут\photo16873411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130" cy="2319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928" w:rsidRDefault="001B2928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1B2928" w:rsidRDefault="001B2928" w:rsidP="00F3412A">
            <w:pPr>
              <w:rPr>
                <w:noProof/>
                <w:sz w:val="28"/>
                <w:szCs w:val="28"/>
                <w:lang w:eastAsia="ru-RU"/>
              </w:rPr>
            </w:pPr>
          </w:p>
          <w:p w:rsidR="001B2928" w:rsidRPr="006900FA" w:rsidRDefault="001B2928" w:rsidP="00F3412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900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А вторая группа создала целую команду петушков по мотивам Португальского народного сувенира.</w:t>
            </w:r>
          </w:p>
          <w:p w:rsidR="00325805" w:rsidRDefault="00325805" w:rsidP="00F3412A">
            <w:pPr>
              <w:rPr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140" w:type="dxa"/>
          </w:tcPr>
          <w:p w:rsidR="00325805" w:rsidRDefault="00325805" w:rsidP="003E501B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88639" cy="2316480"/>
                  <wp:effectExtent l="19050" t="0" r="0" b="0"/>
                  <wp:docPr id="63" name="Рисунок 30" descr="C:\Users\Ludmila Alexandrovna\Desktop\вот тут\photo1687341125 (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Ludmila Alexandrovna\Desktop\вот тут\photo1687341125 (4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0289" cy="23177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501B" w:rsidRPr="006900FA" w:rsidRDefault="006900FA" w:rsidP="006900F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6900F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Отзыв</w:t>
      </w:r>
    </w:p>
    <w:p w:rsidR="00D11F72" w:rsidRPr="00AC2786" w:rsidRDefault="00D11F72" w:rsidP="00F3412A">
      <w:pPr>
        <w:rPr>
          <w:sz w:val="28"/>
          <w:szCs w:val="28"/>
        </w:rPr>
      </w:pPr>
    </w:p>
    <w:sectPr w:rsidR="00D11F72" w:rsidRPr="00AC2786" w:rsidSect="00B72445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71E68"/>
    <w:rsid w:val="000A6360"/>
    <w:rsid w:val="001B2928"/>
    <w:rsid w:val="002E1970"/>
    <w:rsid w:val="00325805"/>
    <w:rsid w:val="0038114D"/>
    <w:rsid w:val="00395103"/>
    <w:rsid w:val="003E501B"/>
    <w:rsid w:val="004B0922"/>
    <w:rsid w:val="004D6ABA"/>
    <w:rsid w:val="00526919"/>
    <w:rsid w:val="00593E1B"/>
    <w:rsid w:val="00594189"/>
    <w:rsid w:val="005A0A1D"/>
    <w:rsid w:val="00646DB6"/>
    <w:rsid w:val="006900FA"/>
    <w:rsid w:val="006B2A9C"/>
    <w:rsid w:val="007560C5"/>
    <w:rsid w:val="00813103"/>
    <w:rsid w:val="0086555F"/>
    <w:rsid w:val="009005F0"/>
    <w:rsid w:val="00926F51"/>
    <w:rsid w:val="0094262E"/>
    <w:rsid w:val="009D31BE"/>
    <w:rsid w:val="009F0928"/>
    <w:rsid w:val="00AC2786"/>
    <w:rsid w:val="00B23F54"/>
    <w:rsid w:val="00B72445"/>
    <w:rsid w:val="00C353C3"/>
    <w:rsid w:val="00C71E68"/>
    <w:rsid w:val="00CC6CB2"/>
    <w:rsid w:val="00D11F72"/>
    <w:rsid w:val="00DA785A"/>
    <w:rsid w:val="00E179D2"/>
    <w:rsid w:val="00EA76A7"/>
    <w:rsid w:val="00F272B3"/>
    <w:rsid w:val="00F3412A"/>
    <w:rsid w:val="00F51585"/>
    <w:rsid w:val="00F60D30"/>
    <w:rsid w:val="00F9008E"/>
    <w:rsid w:val="00F94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78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C2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1B29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Alexandrovna</dc:creator>
  <cp:keywords/>
  <dc:description/>
  <cp:lastModifiedBy>Ludmila Alexandrovna</cp:lastModifiedBy>
  <cp:revision>12</cp:revision>
  <dcterms:created xsi:type="dcterms:W3CDTF">2023-06-21T10:06:00Z</dcterms:created>
  <dcterms:modified xsi:type="dcterms:W3CDTF">2023-08-30T07:53:00Z</dcterms:modified>
</cp:coreProperties>
</file>